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270510</wp:posOffset>
            </wp:positionH>
            <wp:positionV relativeFrom="paragraph">
              <wp:posOffset>-683258</wp:posOffset>
            </wp:positionV>
            <wp:extent cx="5324475" cy="9144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-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5760" w:right="-720" w:hanging="5760"/>
        <w:jc w:val="center"/>
        <w:rPr>
          <w:b w:val="0"/>
          <w:color w:val="1f497d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JMSW </w:t>
      </w:r>
      <w:r w:rsidDel="00000000" w:rsidR="00000000" w:rsidRPr="00000000">
        <w:rPr>
          <w:b w:val="1"/>
          <w:color w:val="1f497d"/>
          <w:sz w:val="28"/>
          <w:szCs w:val="28"/>
          <w:u w:val="single"/>
          <w:vertAlign w:val="baseline"/>
          <w:rtl w:val="0"/>
        </w:rPr>
        <w:t xml:space="preserve">Generalist Year </w:t>
      </w: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Field Calendar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5760" w:right="-720" w:hanging="5760"/>
        <w:jc w:val="center"/>
        <w:rPr>
          <w:b w:val="0"/>
          <w:i w:val="0"/>
          <w:color w:val="1f497d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1f497d"/>
          <w:sz w:val="28"/>
          <w:szCs w:val="28"/>
          <w:vertAlign w:val="baseline"/>
          <w:rtl w:val="0"/>
        </w:rPr>
        <w:t xml:space="preserve">Fall 202</w:t>
      </w: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760" w:right="-720" w:hanging="5760"/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Tuesday, August 1</w:t>
      </w:r>
      <w:r w:rsidDel="00000000" w:rsidR="00000000" w:rsidRPr="00000000">
        <w:rPr>
          <w:b w:val="1"/>
          <w:sz w:val="28"/>
          <w:szCs w:val="28"/>
          <w:rtl w:val="0"/>
        </w:rPr>
        <w:t xml:space="preserve">5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 xml:space="preserve">JMSW Classes Begin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510" w:right="-720" w:hanging="3600"/>
        <w:rPr>
          <w:b w:val="1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Wednesday, August 1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6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 xml:space="preserve">9am - 4 pm</w:t>
        <w:tab/>
        <w:tab/>
        <w:t xml:space="preserve">Field Kick-Off &amp; Training</w:t>
      </w:r>
    </w:p>
    <w:p w:rsidR="00000000" w:rsidDel="00000000" w:rsidP="00000000" w:rsidRDefault="00000000" w:rsidRPr="00000000" w14:paraId="00000009">
      <w:pPr>
        <w:ind w:left="0" w:right="-720" w:firstLine="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              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</w:t>
        <w:tab/>
        <w:tab/>
        <w:tab/>
        <w:tab/>
        <w:tab/>
        <w:tab/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NCA&amp;T McNair  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0" w:right="-720" w:hanging="360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ab/>
        <w:tab/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Thursday, August 1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7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       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9am - 11:3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am</w:t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Pre-Service Training </w:t>
      </w:r>
    </w:p>
    <w:p w:rsidR="00000000" w:rsidDel="00000000" w:rsidP="00000000" w:rsidRDefault="00000000" w:rsidRPr="00000000" w14:paraId="0000000D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ab/>
        <w:tab/>
        <w:tab/>
        <w:tab/>
        <w:tab/>
        <w:tab/>
        <w:tab/>
        <w:tab/>
        <w:t xml:space="preserve">NCA&amp;T McNair  240</w:t>
      </w:r>
    </w:p>
    <w:p w:rsidR="00000000" w:rsidDel="00000000" w:rsidP="00000000" w:rsidRDefault="00000000" w:rsidRPr="00000000" w14:paraId="0000000E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720"/>
        <w:rPr>
          <w:color w:val="ff0000"/>
          <w:sz w:val="28"/>
          <w:szCs w:val="28"/>
          <w:highlight w:val="yellow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Fri. 8/1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8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, Wed. 8/2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,</w:t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        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9am - 4pm</w:t>
        <w:tab/>
        <w:tab/>
        <w:t xml:space="preserve">Pre-Service Training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Thurs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. 8/2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, &amp; Fri. 8/2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5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NCA&amp;T McNair  240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760" w:right="-720" w:hanging="5760"/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left="5760"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760"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Tuesday, August 29th         4:30pm - 7:30pm </w:t>
        <w:tab/>
        <w:t xml:space="preserve">Harm Reduction Training </w:t>
      </w:r>
    </w:p>
    <w:p w:rsidR="00000000" w:rsidDel="00000000" w:rsidP="00000000" w:rsidRDefault="00000000" w:rsidRPr="00000000" w14:paraId="00000014">
      <w:pPr>
        <w:ind w:left="5760"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ab/>
        <w:t xml:space="preserve">NCA&amp;T Student Center</w:t>
      </w:r>
    </w:p>
    <w:p w:rsidR="00000000" w:rsidDel="00000000" w:rsidP="00000000" w:rsidRDefault="00000000" w:rsidRPr="00000000" w14:paraId="00000015">
      <w:pPr>
        <w:ind w:left="5760" w:right="-720" w:hanging="57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                                 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5760" w:right="-720" w:hanging="5760"/>
        <w:rPr>
          <w:b w:val="1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Wednesday, August 3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 xml:space="preserve">Report to Field Agencies</w:t>
      </w:r>
    </w:p>
    <w:p w:rsidR="00000000" w:rsidDel="00000000" w:rsidP="00000000" w:rsidRDefault="00000000" w:rsidRPr="00000000" w14:paraId="00000018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Friday, September 1                                               First Day of Field Seminar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-720"/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Monday, September 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ab/>
        <w:tab/>
        <w:tab/>
        <w:tab/>
        <w:t xml:space="preserve">Labor Day 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Holiday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-720"/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-720"/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-720"/>
        <w:rPr>
          <w:b w:val="1"/>
          <w:color w:val="0000ff"/>
          <w:sz w:val="28"/>
          <w:szCs w:val="28"/>
        </w:rPr>
      </w:pP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Friday September 8                                               Learning Agreement Due </w:t>
      </w:r>
    </w:p>
    <w:p w:rsidR="00000000" w:rsidDel="00000000" w:rsidP="00000000" w:rsidRDefault="00000000" w:rsidRPr="00000000" w14:paraId="00000021">
      <w:pPr>
        <w:ind w:right="-72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-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-72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Mon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, 10/</w:t>
      </w:r>
      <w:r w:rsidDel="00000000" w:rsidR="00000000" w:rsidRPr="00000000">
        <w:rPr>
          <w:b w:val="1"/>
          <w:sz w:val="28"/>
          <w:szCs w:val="28"/>
          <w:rtl w:val="0"/>
        </w:rPr>
        <w:t xml:space="preserve">9 - Tues, 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10/1</w:t>
      </w:r>
      <w:r w:rsidDel="00000000" w:rsidR="00000000" w:rsidRPr="00000000">
        <w:rPr>
          <w:b w:val="1"/>
          <w:sz w:val="28"/>
          <w:szCs w:val="28"/>
          <w:rtl w:val="0"/>
        </w:rPr>
        <w:t xml:space="preserve">0</w:t>
        <w:tab/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ab/>
        <w:tab/>
        <w:tab/>
        <w:t xml:space="preserve">Fall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-72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5760" w:right="-720" w:hanging="576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Friday, October 2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                 9am - 1 pm</w:t>
        <w:tab/>
        <w:t xml:space="preserve">Field Training: Practicing with a Clinical Mindset/MH Coalition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-720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Friday, November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10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        2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pm - 5 pm    </w:t>
        <w:tab/>
        <w:t xml:space="preserve">AGENCY FIELD FAIR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5760" w:right="-720" w:hanging="57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Wednesday, 11/2</w:t>
      </w:r>
      <w:r w:rsidDel="00000000" w:rsidR="00000000" w:rsidRPr="00000000">
        <w:rPr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-11/2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 xml:space="preserve">Thanksgiving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5760" w:right="-720" w:hanging="5760"/>
        <w:rPr>
          <w:b w:val="0"/>
          <w:color w:val="0000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5760" w:right="-720" w:hanging="5760"/>
        <w:rPr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5760" w:right="-720" w:hanging="5760"/>
        <w:rPr>
          <w:b w:val="0"/>
          <w:color w:val="0000ff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 xml:space="preserve">Wednesday, November </w:t>
      </w: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29</w:t>
      </w: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ab/>
        <w:t xml:space="preserve">Last Day of F</w:t>
      </w: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 xml:space="preserve">all Field</w:t>
      </w: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 xml:space="preserve"> &amp; Fall Final Ev</w:t>
      </w:r>
      <w:r w:rsidDel="00000000" w:rsidR="00000000" w:rsidRPr="00000000">
        <w:rPr>
          <w:b w:val="1"/>
          <w:color w:val="0000ff"/>
          <w:sz w:val="28"/>
          <w:szCs w:val="28"/>
          <w:rtl w:val="0"/>
        </w:rPr>
        <w:t xml:space="preserve">aluation Due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5760" w:right="-720" w:hanging="5760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5760" w:right="-720" w:hanging="576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Monday, December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ab/>
        <w:t xml:space="preserve">Specialist Year Field Application Due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5760" w:right="-720" w:hanging="5760"/>
        <w:rPr>
          <w:rFonts w:ascii="Times New Roman" w:cs="Times New Roman" w:eastAsia="Times New Roman" w:hAnsi="Times New Roman"/>
          <w:color w:val="ff000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right="-72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vertAlign w:val="baseline"/>
          <w:rtl w:val="0"/>
        </w:rPr>
        <w:t xml:space="preserve">*All dates are subject to change.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296" w:top="1440" w:left="1440" w:right="1440" w:header="28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     NC A&amp;T DEPARTMENT OF SOCIOLOGY/SOCIAL WORK 1601 EAST MARKET STREET GREENSBORO, N.C. 27411 336-334-7894</w:t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UNCG DEPARTMENT OF SOCIAL WORK  P.O. BOX 26170 GREENSBORO, N.C. 27402-6170  336-256-1020</w:t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WWW.JMSW.ORG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right" w:leader="none" w:pos="927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0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Palatino Linotype" w:hAnsi="Palatino Linotype"/>
      <w:w w:val="100"/>
      <w:position w:val="-1"/>
      <w:sz w:val="20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next w:val="PageNumber"/>
    <w:autoRedefine w:val="0"/>
    <w:hidden w:val="0"/>
    <w:qFormat w:val="0"/>
    <w:rPr>
      <w:w w:val="100"/>
      <w:position w:val="-1"/>
      <w:sz w:val="20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BgzPfKbm422trjO9gMqJps93w==">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2022-06-09T15:58:00Z</dcterms:created>
</cp:coreProperties>
</file>